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3AA" w:rsidRPr="007063AA" w:rsidRDefault="007063AA" w:rsidP="007063AA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  <w:r w:rsidRPr="007063AA">
        <w:rPr>
          <w:rFonts w:ascii="Times New Roman" w:eastAsia="Cambria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График</w:t>
      </w:r>
    </w:p>
    <w:p w:rsidR="007063AA" w:rsidRPr="007063AA" w:rsidRDefault="007063AA" w:rsidP="007063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  <w:r w:rsidRPr="007063AA">
        <w:rPr>
          <w:rFonts w:ascii="Times New Roman" w:eastAsia="Cambria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проведения школьного этапа всероссийской и республиканской олимпиад </w:t>
      </w:r>
      <w:proofErr w:type="gramStart"/>
      <w:r w:rsidRPr="007063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школьников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 </w:t>
      </w:r>
      <w:bookmarkStart w:id="0" w:name="_GoBack"/>
      <w:bookmarkEnd w:id="0"/>
      <w:r w:rsidRPr="007063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в</w:t>
      </w:r>
      <w:proofErr w:type="gramEnd"/>
      <w:r w:rsidRPr="007063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 2023-2024 учебном году</w:t>
      </w:r>
    </w:p>
    <w:p w:rsidR="007063AA" w:rsidRPr="007063AA" w:rsidRDefault="007063AA" w:rsidP="007063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548"/>
      </w:tblGrid>
      <w:tr w:rsidR="007063AA" w:rsidRPr="007063AA" w:rsidTr="007063A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Классы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Наименование предмета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Дата проведения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День недели</w:t>
            </w:r>
          </w:p>
        </w:tc>
      </w:tr>
      <w:tr w:rsidR="007063AA" w:rsidRPr="007063AA" w:rsidTr="007063AA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5-6,7-8,9, 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25 сентября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понедельник</w:t>
            </w:r>
          </w:p>
        </w:tc>
      </w:tr>
      <w:tr w:rsidR="007063AA" w:rsidRPr="007063AA" w:rsidTr="007063AA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26 сентября</w:t>
            </w:r>
          </w:p>
        </w:tc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вторник</w:t>
            </w:r>
          </w:p>
        </w:tc>
      </w:tr>
      <w:tr w:rsidR="007063AA" w:rsidRPr="007063AA" w:rsidTr="007063AA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Арабский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7063AA" w:rsidRPr="007063AA" w:rsidTr="007063AA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Турецкий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7063AA" w:rsidRPr="007063AA" w:rsidTr="007063AA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7,8, 9,10,11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27 сентября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среда</w:t>
            </w:r>
          </w:p>
        </w:tc>
      </w:tr>
      <w:tr w:rsidR="007063AA" w:rsidRPr="007063AA" w:rsidTr="007063AA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5-6,7-8,9,10-11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Экономика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28 сентября</w:t>
            </w:r>
          </w:p>
        </w:tc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четверг</w:t>
            </w:r>
          </w:p>
        </w:tc>
      </w:tr>
      <w:tr w:rsidR="007063AA" w:rsidRPr="007063AA" w:rsidTr="007063AA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 Татарстана и татарского народа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7063AA" w:rsidRPr="007063AA" w:rsidTr="007063A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5-6,7-8,9-11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Иностранные языки:</w:t>
            </w: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Китайский,</w:t>
            </w: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Испанский, Итальянский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29 сентября (теоретический тур)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пятница</w:t>
            </w:r>
          </w:p>
        </w:tc>
      </w:tr>
      <w:tr w:rsidR="007063AA" w:rsidRPr="007063AA" w:rsidTr="007063AA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4,5,6,7,8,9,10,11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30 сентября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суббота</w:t>
            </w:r>
          </w:p>
        </w:tc>
      </w:tr>
      <w:tr w:rsidR="007063AA" w:rsidRPr="007063AA" w:rsidTr="007063A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Геология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 октября</w:t>
            </w:r>
          </w:p>
        </w:tc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понедельник</w:t>
            </w:r>
          </w:p>
        </w:tc>
      </w:tr>
      <w:tr w:rsidR="007063AA" w:rsidRPr="007063AA" w:rsidTr="007063A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7063AA" w:rsidRPr="007063AA" w:rsidTr="007063A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Русский язык для обучающихся школ с родным языком обучения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 октября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вторник</w:t>
            </w:r>
          </w:p>
        </w:tc>
      </w:tr>
      <w:tr w:rsidR="007063AA" w:rsidRPr="007063AA" w:rsidTr="007063A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Химия 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 октября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среда</w:t>
            </w:r>
          </w:p>
        </w:tc>
      </w:tr>
      <w:tr w:rsidR="007063AA" w:rsidRPr="007063AA" w:rsidTr="007063A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5,6,7,8,9,10-11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 октября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четверг</w:t>
            </w:r>
          </w:p>
        </w:tc>
      </w:tr>
      <w:tr w:rsidR="007063AA" w:rsidRPr="007063AA" w:rsidTr="007063AA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5, 6, 7,8,9,10,11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Астрономия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6 октября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пятница</w:t>
            </w:r>
          </w:p>
        </w:tc>
      </w:tr>
      <w:tr w:rsidR="007063AA" w:rsidRPr="007063AA" w:rsidTr="007063A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5-6,7-8,9,10-11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Экология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7 октября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суббота</w:t>
            </w:r>
          </w:p>
        </w:tc>
      </w:tr>
      <w:tr w:rsidR="007063AA" w:rsidRPr="007063AA" w:rsidTr="007063AA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4,5,6,7,8,9,10,11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9 октября</w:t>
            </w:r>
          </w:p>
        </w:tc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понедельник</w:t>
            </w:r>
          </w:p>
        </w:tc>
      </w:tr>
      <w:tr w:rsidR="007063AA" w:rsidRPr="007063AA" w:rsidTr="007063AA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4,5,6,7,8,9,10,11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7063AA" w:rsidRPr="007063AA" w:rsidTr="007063AA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5,6, 7,8, 9,10,11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География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10 октября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вторник</w:t>
            </w:r>
          </w:p>
        </w:tc>
      </w:tr>
      <w:tr w:rsidR="007063AA" w:rsidRPr="007063AA" w:rsidTr="007063AA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5, 6,7,8, 9,10,11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Биология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11 октября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среда</w:t>
            </w:r>
          </w:p>
        </w:tc>
      </w:tr>
      <w:tr w:rsidR="007063AA" w:rsidRPr="007063AA" w:rsidTr="007063AA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Родная (татарская) литература для обучающихся школ с </w:t>
            </w: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татарским языком обучения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12 октября</w:t>
            </w:r>
          </w:p>
        </w:tc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четверг</w:t>
            </w:r>
          </w:p>
        </w:tc>
      </w:tr>
      <w:tr w:rsidR="007063AA" w:rsidRPr="007063AA" w:rsidTr="007063AA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7063AA" w:rsidRPr="007063AA" w:rsidTr="007063AA">
        <w:trPr>
          <w:trHeight w:val="9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4, 5-6, 7-8, 9-11</w:t>
            </w: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5-6, 7-8, 9-11</w:t>
            </w: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5-6, 7-8, 9-11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Иностранные языки: Английский, Французский, </w:t>
            </w: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Немецкий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13 октября (теоретический тур) 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пятница</w:t>
            </w:r>
          </w:p>
        </w:tc>
      </w:tr>
      <w:tr w:rsidR="007063AA" w:rsidRPr="007063AA" w:rsidTr="007063AA">
        <w:trPr>
          <w:trHeight w:val="966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9-11</w:t>
            </w: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Иностранные языки: Английский, Французский, </w:t>
            </w: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Немецкий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14 октября</w:t>
            </w: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(устный тур)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суббота</w:t>
            </w:r>
          </w:p>
        </w:tc>
      </w:tr>
      <w:tr w:rsidR="007063AA" w:rsidRPr="007063AA" w:rsidTr="007063AA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5-6,7-8,9,10,11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Искусство (МХК)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16 октября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понедельник</w:t>
            </w:r>
          </w:p>
        </w:tc>
      </w:tr>
      <w:tr w:rsidR="007063AA" w:rsidRPr="007063AA" w:rsidTr="007063AA">
        <w:trPr>
          <w:trHeight w:val="36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17 октября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вторник</w:t>
            </w:r>
          </w:p>
        </w:tc>
      </w:tr>
      <w:tr w:rsidR="007063AA" w:rsidRPr="007063AA" w:rsidTr="007063AA">
        <w:trPr>
          <w:trHeight w:val="36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4,5,6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18 октября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среда</w:t>
            </w:r>
          </w:p>
        </w:tc>
      </w:tr>
      <w:tr w:rsidR="007063AA" w:rsidRPr="007063AA" w:rsidTr="007063AA">
        <w:trPr>
          <w:trHeight w:val="1118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5-6,7-8,9-11 (девушки)</w:t>
            </w: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5-6,7-8,9-11 (юноши)</w:t>
            </w:r>
          </w:p>
        </w:tc>
        <w:tc>
          <w:tcPr>
            <w:tcW w:w="2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19 октября </w:t>
            </w: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(теоретико-методический тур)  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четверг</w:t>
            </w:r>
          </w:p>
        </w:tc>
      </w:tr>
      <w:tr w:rsidR="007063AA" w:rsidRPr="007063AA" w:rsidTr="007063AA">
        <w:trPr>
          <w:trHeight w:val="2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20 октября (практический тур)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пятница</w:t>
            </w:r>
          </w:p>
        </w:tc>
      </w:tr>
      <w:tr w:rsidR="007063AA" w:rsidRPr="007063AA" w:rsidTr="007063AA">
        <w:trPr>
          <w:trHeight w:val="36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5-6,7,8,9,10,11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Обществознание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21 октября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суббота</w:t>
            </w:r>
          </w:p>
        </w:tc>
      </w:tr>
      <w:tr w:rsidR="007063AA" w:rsidRPr="007063AA" w:rsidTr="007063AA">
        <w:trPr>
          <w:trHeight w:val="299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3-4,5-6,7,8,9,10-11 </w:t>
            </w: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5-6,7,8,9,10-11 </w:t>
            </w:r>
          </w:p>
        </w:tc>
        <w:tc>
          <w:tcPr>
            <w:tcW w:w="2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ОБЖ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23 октября (теоретический тур)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понедельник</w:t>
            </w:r>
          </w:p>
        </w:tc>
      </w:tr>
      <w:tr w:rsidR="007063AA" w:rsidRPr="007063AA" w:rsidTr="007063AA">
        <w:trPr>
          <w:trHeight w:val="1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24 октября</w:t>
            </w: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(практический тур)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вторник</w:t>
            </w:r>
          </w:p>
        </w:tc>
      </w:tr>
      <w:tr w:rsidR="007063AA" w:rsidRPr="007063AA" w:rsidTr="007063A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5,6,7,8,9-11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25 октября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среда</w:t>
            </w:r>
          </w:p>
        </w:tc>
      </w:tr>
      <w:tr w:rsidR="007063AA" w:rsidRPr="007063AA" w:rsidTr="007063AA">
        <w:trPr>
          <w:trHeight w:val="356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4,5-6,7-8,9,10-11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Русский язык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26 октября</w:t>
            </w: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четверг</w:t>
            </w: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7063AA" w:rsidRPr="007063AA" w:rsidTr="007063AA">
        <w:trPr>
          <w:trHeight w:val="108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5-6,7-8,9,10-11 (</w:t>
            </w:r>
            <w:proofErr w:type="spellStart"/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КДДиТ</w:t>
            </w:r>
            <w:proofErr w:type="spellEnd"/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, Робототехника, Информационная безопасность)</w:t>
            </w: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5-6,7-8,9,10-11 (</w:t>
            </w:r>
            <w:proofErr w:type="spellStart"/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ТТиТТ</w:t>
            </w:r>
            <w:proofErr w:type="spellEnd"/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, Робототехника, Информационная безопасность)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27 октября</w:t>
            </w:r>
          </w:p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(теория, практика)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пятница</w:t>
            </w:r>
          </w:p>
        </w:tc>
      </w:tr>
      <w:tr w:rsidR="007063AA" w:rsidRPr="007063AA" w:rsidTr="007063AA">
        <w:trPr>
          <w:trHeight w:val="356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5-8,9,10,11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Право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28 октября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3AA" w:rsidRPr="007063AA" w:rsidRDefault="007063AA" w:rsidP="007063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63A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суббота</w:t>
            </w:r>
          </w:p>
        </w:tc>
      </w:tr>
    </w:tbl>
    <w:p w:rsidR="007063AA" w:rsidRPr="007063AA" w:rsidRDefault="007063AA" w:rsidP="007063A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:rsidR="007063AA" w:rsidRPr="007063AA" w:rsidRDefault="007063AA" w:rsidP="007063AA">
      <w:pPr>
        <w:tabs>
          <w:tab w:val="left" w:pos="3828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:rsidR="007063AA" w:rsidRPr="007063AA" w:rsidRDefault="007063AA" w:rsidP="007063AA">
      <w:pPr>
        <w:tabs>
          <w:tab w:val="left" w:pos="3828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:rsidR="00BB2043" w:rsidRDefault="007063AA" w:rsidP="007063AA">
      <w:r w:rsidRPr="007063A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                                                                                           </w:t>
      </w:r>
    </w:p>
    <w:sectPr w:rsidR="00BB20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1E7"/>
    <w:rsid w:val="002031E7"/>
    <w:rsid w:val="007063AA"/>
    <w:rsid w:val="00BB2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18E36"/>
  <w15:chartTrackingRefBased/>
  <w15:docId w15:val="{0C257E52-160D-43B2-92F9-B8068B669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929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2396</Characters>
  <Application>Microsoft Office Word</Application>
  <DocSecurity>0</DocSecurity>
  <Lines>19</Lines>
  <Paragraphs>5</Paragraphs>
  <ScaleCrop>false</ScaleCrop>
  <Company/>
  <LinksUpToDate>false</LinksUpToDate>
  <CharactersWithSpaces>2811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39060</dc:creator>
  <cp:keywords/>
  <dc:description/>
  <cp:lastModifiedBy>39060</cp:lastModifiedBy>
  <cp:revision>2</cp:revision>
  <dcterms:created xsi:type="dcterms:W3CDTF">2023-11-26T11:53:00Z</dcterms:created>
  <dcterms:modified xsi:type="dcterms:W3CDTF">2023-11-26T11:53:00Z</dcterms:modified>
</cp:coreProperties>
</file>